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3631A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67BB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D4021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3631A0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7D4021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1B57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7BBF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5E7C95">
              <w:rPr>
                <w:rFonts w:ascii="Arial" w:hAnsi="Arial" w:cs="Arial"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32" w:rsidRPr="003631A0" w:rsidRDefault="0085380D" w:rsidP="003631A0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3631A0">
              <w:rPr>
                <w:rFonts w:ascii="Maiandra GD" w:hAnsi="Maiandra GD"/>
                <w:b/>
                <w:sz w:val="24"/>
                <w:szCs w:val="24"/>
              </w:rPr>
              <w:t>13</w:t>
            </w:r>
            <w:r w:rsidR="00267BBF">
              <w:rPr>
                <w:rFonts w:ascii="Maiandra GD" w:hAnsi="Maiandra GD"/>
                <w:b/>
                <w:sz w:val="24"/>
                <w:szCs w:val="24"/>
              </w:rPr>
              <w:t xml:space="preserve"> de agosto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D8276A" w:rsidRDefault="00D8276A" w:rsidP="00D8276A">
            <w:pPr>
              <w:pStyle w:val="Prrafodelista"/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</w:p>
          <w:p w:rsidR="0074313A" w:rsidRDefault="0074313A" w:rsidP="0074313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</w:rPr>
            </w:pPr>
            <w:r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</w:rPr>
              <w:t>EL ARTE PLÁSTICO</w:t>
            </w:r>
          </w:p>
          <w:p w:rsidR="0074313A" w:rsidRDefault="0074313A" w:rsidP="007431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4313A" w:rsidRDefault="0074313A" w:rsidP="007431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Consulta: </w:t>
            </w:r>
          </w:p>
          <w:p w:rsidR="0074313A" w:rsidRDefault="0074313A" w:rsidP="007431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4313A" w:rsidRDefault="0074313A" w:rsidP="0074313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es un artista plástico?</w:t>
            </w:r>
          </w:p>
          <w:p w:rsidR="0074313A" w:rsidRDefault="0074313A" w:rsidP="0074313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¿Quién fue Piet Mondrian? y busca 2 ejemplos de sus obras. </w:t>
            </w:r>
          </w:p>
          <w:p w:rsidR="0074313A" w:rsidRPr="0074313A" w:rsidRDefault="0074313A" w:rsidP="0074313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¿Quién fue Jackson Pollock? y busca 2 ejemplos de sus obras. </w:t>
            </w:r>
          </w:p>
          <w:p w:rsidR="0074313A" w:rsidRPr="0074313A" w:rsidRDefault="0074313A" w:rsidP="007431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4313A">
              <w:rPr>
                <w:rFonts w:ascii="Arial" w:hAnsi="Arial" w:cs="Arial"/>
              </w:rPr>
              <w:t xml:space="preserve"> </w:t>
            </w:r>
          </w:p>
          <w:p w:rsidR="0074313A" w:rsidRDefault="0074313A" w:rsidP="007431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actividad se realizará durante estas dos semanas para que tengan el tiempo necesario y puedan entregar un excelente trabajo. </w:t>
            </w:r>
          </w:p>
          <w:p w:rsidR="0074313A" w:rsidRDefault="0074313A" w:rsidP="007431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4313A" w:rsidRDefault="0074313A" w:rsidP="0074313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Las siguientes son las fechas de entrega:</w:t>
            </w:r>
          </w:p>
          <w:p w:rsidR="0074313A" w:rsidRDefault="0074313A" w:rsidP="007431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4313A" w:rsidRDefault="0074313A" w:rsidP="007431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Primer Entrega: </w:t>
            </w:r>
            <w:r>
              <w:rPr>
                <w:rFonts w:ascii="Arial" w:hAnsi="Arial" w:cs="Arial"/>
                <w:b/>
                <w:bCs/>
              </w:rPr>
              <w:t xml:space="preserve">Semana del 10 al 14 de Agosto: </w:t>
            </w:r>
          </w:p>
          <w:p w:rsidR="0074313A" w:rsidRDefault="0074313A" w:rsidP="007431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4313A" w:rsidRDefault="0074313A" w:rsidP="0074313A">
            <w:pPr>
              <w:spacing w:after="0" w:line="240" w:lineRule="auto"/>
              <w:ind w:left="5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Avance de la actividad en el cuaderno.  Enviar la evidencia fotográfica a mi correo puntualmente.</w:t>
            </w:r>
          </w:p>
          <w:p w:rsidR="0074313A" w:rsidRDefault="0074313A" w:rsidP="007431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4313A" w:rsidRDefault="0074313A" w:rsidP="007431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Segunda Entrega: </w:t>
            </w:r>
            <w:r>
              <w:rPr>
                <w:rFonts w:ascii="Arial" w:hAnsi="Arial" w:cs="Arial"/>
                <w:b/>
                <w:bCs/>
              </w:rPr>
              <w:t>Semana del 18 al 21 de Agosto:</w:t>
            </w:r>
            <w:r>
              <w:rPr>
                <w:rFonts w:ascii="Arial" w:hAnsi="Arial" w:cs="Arial"/>
              </w:rPr>
              <w:t xml:space="preserve"> </w:t>
            </w:r>
          </w:p>
          <w:p w:rsidR="0074313A" w:rsidRDefault="0074313A" w:rsidP="007431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4313A" w:rsidRDefault="0074313A" w:rsidP="0074313A">
            <w:pPr>
              <w:spacing w:after="0" w:line="240" w:lineRule="auto"/>
              <w:ind w:left="5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Finalización de la actividad. Enviar la evidencia fotográfica a mi correo puntualmente.</w:t>
            </w:r>
          </w:p>
          <w:p w:rsidR="0074313A" w:rsidRPr="00911EA8" w:rsidRDefault="0074313A" w:rsidP="00D8276A">
            <w:pPr>
              <w:pStyle w:val="Prrafodelista"/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Pr="00911EA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267BBF" w:rsidRDefault="00267BBF" w:rsidP="00267B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267BBF" w:rsidRDefault="00267BBF" w:rsidP="00267B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67BBF" w:rsidRDefault="00267BBF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Pr="00911EA8" w:rsidRDefault="00606148" w:rsidP="00911EA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B7258"/>
    <w:multiLevelType w:val="hybridMultilevel"/>
    <w:tmpl w:val="9176EE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607"/>
    <w:rsid w:val="00011576"/>
    <w:rsid w:val="00020B89"/>
    <w:rsid w:val="000B7A5F"/>
    <w:rsid w:val="001327CD"/>
    <w:rsid w:val="00137C17"/>
    <w:rsid w:val="001A0563"/>
    <w:rsid w:val="001B578E"/>
    <w:rsid w:val="001C05F6"/>
    <w:rsid w:val="002039EE"/>
    <w:rsid w:val="00225575"/>
    <w:rsid w:val="00267BBF"/>
    <w:rsid w:val="00272743"/>
    <w:rsid w:val="0033633E"/>
    <w:rsid w:val="003631A0"/>
    <w:rsid w:val="00394ADF"/>
    <w:rsid w:val="003C18AA"/>
    <w:rsid w:val="004163BA"/>
    <w:rsid w:val="004533FE"/>
    <w:rsid w:val="004804EF"/>
    <w:rsid w:val="004D48F1"/>
    <w:rsid w:val="00574577"/>
    <w:rsid w:val="005A3C39"/>
    <w:rsid w:val="005E6930"/>
    <w:rsid w:val="005E7C95"/>
    <w:rsid w:val="00602627"/>
    <w:rsid w:val="00604BDF"/>
    <w:rsid w:val="00606148"/>
    <w:rsid w:val="006518B0"/>
    <w:rsid w:val="006A7735"/>
    <w:rsid w:val="007216E5"/>
    <w:rsid w:val="0074313A"/>
    <w:rsid w:val="00771FC1"/>
    <w:rsid w:val="007934DC"/>
    <w:rsid w:val="007C2009"/>
    <w:rsid w:val="007D4021"/>
    <w:rsid w:val="007F4686"/>
    <w:rsid w:val="008059A0"/>
    <w:rsid w:val="0085380D"/>
    <w:rsid w:val="00853C77"/>
    <w:rsid w:val="00911EA8"/>
    <w:rsid w:val="00954DA1"/>
    <w:rsid w:val="00A64D1B"/>
    <w:rsid w:val="00A82B32"/>
    <w:rsid w:val="00AB4CED"/>
    <w:rsid w:val="00B7184F"/>
    <w:rsid w:val="00BB2EE8"/>
    <w:rsid w:val="00BD30E7"/>
    <w:rsid w:val="00C261DA"/>
    <w:rsid w:val="00C4701C"/>
    <w:rsid w:val="00C5751A"/>
    <w:rsid w:val="00C80404"/>
    <w:rsid w:val="00C84450"/>
    <w:rsid w:val="00CF3858"/>
    <w:rsid w:val="00D73992"/>
    <w:rsid w:val="00D8276A"/>
    <w:rsid w:val="00DA3F21"/>
    <w:rsid w:val="00DF19C5"/>
    <w:rsid w:val="00E109BA"/>
    <w:rsid w:val="00E82EDB"/>
    <w:rsid w:val="00E86607"/>
    <w:rsid w:val="00F73F3E"/>
    <w:rsid w:val="00F9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 Londoño</dc:creator>
  <cp:lastModifiedBy>Windows User</cp:lastModifiedBy>
  <cp:revision>2</cp:revision>
  <dcterms:created xsi:type="dcterms:W3CDTF">2020-08-09T16:07:00Z</dcterms:created>
  <dcterms:modified xsi:type="dcterms:W3CDTF">2020-08-09T16:07:00Z</dcterms:modified>
</cp:coreProperties>
</file>