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1157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20B8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20B89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 xml:space="preserve"> JU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5E7C95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020B89" w:rsidRDefault="0085380D" w:rsidP="00020B8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20B89">
              <w:rPr>
                <w:rFonts w:ascii="Maiandra GD" w:hAnsi="Maiandra GD"/>
                <w:b/>
                <w:sz w:val="24"/>
                <w:szCs w:val="24"/>
              </w:rPr>
              <w:t>30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</w:t>
            </w:r>
            <w:r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574577" w:rsidRPr="007D4021" w:rsidRDefault="00020B89" w:rsidP="007D4021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color w:val="0070C0"/>
                <w:sz w:val="52"/>
                <w:szCs w:val="52"/>
              </w:rPr>
            </w:pPr>
            <w:r>
              <w:rPr>
                <w:rFonts w:ascii="Matchinger" w:hAnsi="Matchinger" w:cs="Arial"/>
                <w:b/>
                <w:bCs/>
                <w:color w:val="0070C0"/>
                <w:sz w:val="52"/>
                <w:szCs w:val="52"/>
              </w:rPr>
              <w:t>La caricatura</w:t>
            </w:r>
          </w:p>
          <w:p w:rsidR="00606148" w:rsidRPr="007D4021" w:rsidRDefault="00020B89" w:rsidP="00020B89">
            <w:pPr>
              <w:jc w:val="center"/>
              <w:rPr>
                <w:rFonts w:ascii="Matchinger" w:eastAsiaTheme="minorHAnsi" w:hAnsi="Matchinger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4848225" cy="2728076"/>
                  <wp:effectExtent l="0" t="0" r="0" b="0"/>
                  <wp:docPr id="1" name="Imagen 1" descr="Diapositivas de la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positivas de la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468" cy="273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B89" w:rsidRDefault="00020B89" w:rsidP="00020B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Buenos días niñas, esta semana consultaremos y crearemos un trabajo muy especial, este también tendrá unas fechas de entrega como lo hemos venido trabajando cada dos semanas. Quiero felicitar a aquellas estudiantes que siempre envían todo puntualmente y en las fechas establecidas OJO hay estudiantes que están enviando fuera de las fechas o semanas después y esto implica entrega de trabajaos tarde, ya que no presentan excusa firmada por los padres, por lo tanto, esta nota se rebaja. </w:t>
            </w:r>
          </w:p>
          <w:p w:rsidR="00020B89" w:rsidRDefault="00020B89" w:rsidP="00020B8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020B89" w:rsidRDefault="00020B89" w:rsidP="00020B8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 actividad se realizará durante estas dos semanas para que tengan el tiempo necesario y puedan entregar un excelente trabajo. Las siguientes son las fechas de entrega:</w:t>
            </w:r>
          </w:p>
          <w:p w:rsidR="00020B89" w:rsidRDefault="00020B89" w:rsidP="00020B89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27 al 31 de Julio: </w:t>
            </w:r>
          </w:p>
          <w:p w:rsidR="00020B89" w:rsidRDefault="00020B89" w:rsidP="00020B89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020B89" w:rsidRDefault="00020B89" w:rsidP="00020B8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Consulta que es una caricatura y cuál es su origen. Debe consignarse en el cuaderno. Enviar la evidencia fotográfica a mi correo puntualmente.</w:t>
            </w:r>
          </w:p>
          <w:p w:rsidR="00020B89" w:rsidRDefault="00020B89" w:rsidP="00020B89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020B89" w:rsidRDefault="00020B89" w:rsidP="00020B89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03 al 07 de Agosto: </w:t>
            </w:r>
          </w:p>
          <w:p w:rsidR="00020B89" w:rsidRDefault="00020B89" w:rsidP="00020B89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A82B32" w:rsidRPr="00D8276A" w:rsidRDefault="00020B89" w:rsidP="00911EA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Crea una caricatura, puede ser en tu cuaderno, en cartulina o cartón paja. Enviar la evidencia fotográfica a mi correo puntualmente.</w:t>
            </w:r>
          </w:p>
          <w:p w:rsidR="00D8276A" w:rsidRPr="00911EA8" w:rsidRDefault="00D8276A" w:rsidP="00D8276A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bookmarkStart w:id="0" w:name="_GoBack"/>
            <w:bookmarkEnd w:id="0"/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911EA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911EA8" w:rsidRDefault="00606148" w:rsidP="00911EA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607"/>
    <w:rsid w:val="00011576"/>
    <w:rsid w:val="00020B89"/>
    <w:rsid w:val="000B7A5F"/>
    <w:rsid w:val="001327CD"/>
    <w:rsid w:val="00137C17"/>
    <w:rsid w:val="001A0563"/>
    <w:rsid w:val="001B578E"/>
    <w:rsid w:val="001C05F6"/>
    <w:rsid w:val="002039EE"/>
    <w:rsid w:val="00225575"/>
    <w:rsid w:val="00272743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558CD"/>
    <w:rsid w:val="00771FC1"/>
    <w:rsid w:val="007934DC"/>
    <w:rsid w:val="007C2009"/>
    <w:rsid w:val="007D4021"/>
    <w:rsid w:val="007F4686"/>
    <w:rsid w:val="008059A0"/>
    <w:rsid w:val="0085380D"/>
    <w:rsid w:val="00853C77"/>
    <w:rsid w:val="00911EA8"/>
    <w:rsid w:val="00954DA1"/>
    <w:rsid w:val="00A64D1B"/>
    <w:rsid w:val="00A82B32"/>
    <w:rsid w:val="00AB4CED"/>
    <w:rsid w:val="00BB2EE8"/>
    <w:rsid w:val="00BD30E7"/>
    <w:rsid w:val="00BF4C7C"/>
    <w:rsid w:val="00C261DA"/>
    <w:rsid w:val="00C4701C"/>
    <w:rsid w:val="00C5751A"/>
    <w:rsid w:val="00C80404"/>
    <w:rsid w:val="00C84450"/>
    <w:rsid w:val="00CF3858"/>
    <w:rsid w:val="00D8276A"/>
    <w:rsid w:val="00DA3F21"/>
    <w:rsid w:val="00DF19C5"/>
    <w:rsid w:val="00E109BA"/>
    <w:rsid w:val="00E86607"/>
    <w:rsid w:val="00F73F3E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8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2020-07-25T21:19:00Z</dcterms:created>
  <dcterms:modified xsi:type="dcterms:W3CDTF">2020-07-25T21:19:00Z</dcterms:modified>
</cp:coreProperties>
</file>