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0631A" w:rsidRDefault="00C0631A" w:rsidP="00C0631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0E582A">
        <w:rPr>
          <w:rFonts w:ascii="Tempus Sans ITC" w:hAnsi="Tempus Sans ITC"/>
          <w:b/>
          <w:sz w:val="28"/>
          <w:szCs w:val="28"/>
          <w:lang w:val="es-MX"/>
        </w:rPr>
        <w:t>JE EN CASA. SEMANA DEL 8 AL 12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AA1552" w:rsidRPr="00D8211E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F340F" w:rsidRPr="007D4BEF" w:rsidRDefault="00FF340F" w:rsidP="00FF340F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FF340F" w:rsidRDefault="00FF340F" w:rsidP="00FF340F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FF340F" w:rsidRDefault="00FF340F" w:rsidP="00FF340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2A87" w:rsidRDefault="00F42A87" w:rsidP="00F42A8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0E582A">
        <w:rPr>
          <w:rFonts w:ascii="Tempus Sans ITC" w:hAnsi="Tempus Sans ITC"/>
          <w:b/>
          <w:sz w:val="28"/>
          <w:szCs w:val="28"/>
          <w:lang w:val="es-MX"/>
        </w:rPr>
        <w:t>LUNES 8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 xml:space="preserve"> DE JUNIO DE 2020 (5ta hora: 12:00-1:00 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FF340F" w:rsidRDefault="00FF340F" w:rsidP="00F42A8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F340F" w:rsidRDefault="00FF340F" w:rsidP="00FF340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7663E2">
        <w:rPr>
          <w:rFonts w:ascii="Tempus Sans ITC" w:hAnsi="Tempus Sans ITC"/>
          <w:b/>
          <w:sz w:val="28"/>
          <w:szCs w:val="28"/>
          <w:u w:val="single"/>
          <w:lang w:val="es-MX"/>
        </w:rPr>
        <w:t>asincrónico (asistido por WhatsApp)</w:t>
      </w:r>
    </w:p>
    <w:p w:rsidR="00FF340F" w:rsidRDefault="00FF340F" w:rsidP="00F42A87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F42A87" w:rsidRDefault="00F42A87" w:rsidP="00F42A87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70DF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HORA DE </w:t>
      </w:r>
      <w:r w:rsidR="007663E2">
        <w:rPr>
          <w:rFonts w:ascii="Tempus Sans ITC" w:hAnsi="Tempus Sans ITC"/>
          <w:b/>
          <w:color w:val="92D050"/>
          <w:sz w:val="28"/>
          <w:szCs w:val="28"/>
          <w:lang w:val="es-MX"/>
        </w:rPr>
        <w:t>LECTURA</w:t>
      </w:r>
    </w:p>
    <w:p w:rsidR="00FF340F" w:rsidRPr="00624C51" w:rsidRDefault="00FF340F" w:rsidP="00F42A87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F42A87" w:rsidRPr="00921287" w:rsidRDefault="00F42A87" w:rsidP="00F42A8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F42A87" w:rsidRDefault="00F42A87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F42A87" w:rsidRDefault="00F42A87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video conferencia</w:t>
      </w:r>
    </w:p>
    <w:p w:rsidR="007663E2" w:rsidRDefault="007663E2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invitación para hoy es la lectura del capítulo 8 del libro “El ingenioso Hidalgo Don Quijote de la Mancha”. Anímate y lee alguno más.</w:t>
      </w:r>
    </w:p>
    <w:p w:rsidR="007663E2" w:rsidRDefault="007663E2" w:rsidP="007663E2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hyperlink r:id="rId6" w:history="1">
        <w:r>
          <w:rPr>
            <w:rStyle w:val="Hipervnculo"/>
          </w:rPr>
          <w:t>https://www.elmundo.es/quijote/capitulo.html?cual=8</w:t>
        </w:r>
      </w:hyperlink>
    </w:p>
    <w:p w:rsidR="00F42A87" w:rsidRPr="007663E2" w:rsidRDefault="007663E2" w:rsidP="007663E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 la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próxima clases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tendremos la oportunidad de socializar la lectura</w:t>
      </w:r>
    </w:p>
    <w:p w:rsidR="00FF340F" w:rsidRDefault="00FF34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F340F" w:rsidRPr="00B21E3B" w:rsidRDefault="00FF340F" w:rsidP="00FF340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D297C" wp14:editId="5A8D68F0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40F" w:rsidRPr="008F6961" w:rsidRDefault="00FF340F" w:rsidP="00FF34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FF340F" w:rsidRPr="00F4570F" w:rsidRDefault="00FF340F" w:rsidP="00FF34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29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FF340F" w:rsidRPr="008F6961" w:rsidRDefault="00FF340F" w:rsidP="00FF34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FF340F" w:rsidRPr="00F4570F" w:rsidRDefault="00FF340F" w:rsidP="00FF34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FF340F" w:rsidRDefault="00FF340F" w:rsidP="00FF340F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FF340F" w:rsidRDefault="00FF340F" w:rsidP="00FF34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DFFB8CB" wp14:editId="56613C61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0F" w:rsidRDefault="00FF34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E582A" w:rsidRDefault="000E582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E582A" w:rsidRDefault="000E582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0E582A">
        <w:rPr>
          <w:rFonts w:ascii="Tempus Sans ITC" w:hAnsi="Tempus Sans ITC"/>
          <w:b/>
          <w:sz w:val="28"/>
          <w:szCs w:val="28"/>
          <w:lang w:val="es-MX"/>
        </w:rPr>
        <w:t>10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>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5566E7" w:rsidRPr="00CF10C1" w:rsidRDefault="000E582A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</w:t>
      </w:r>
      <w:r w:rsidR="005566E7">
        <w:rPr>
          <w:rFonts w:ascii="Tempus Sans ITC" w:hAnsi="Tempus Sans ITC"/>
          <w:b/>
          <w:sz w:val="28"/>
          <w:szCs w:val="28"/>
          <w:u w:val="single"/>
          <w:lang w:val="es-MX"/>
        </w:rPr>
        <w:t>sincrónico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. (Asistido por videoconferencia)</w:t>
      </w:r>
    </w:p>
    <w:p w:rsidR="00624C51" w:rsidRPr="00921287" w:rsidRDefault="00232F4C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70DF4">
        <w:rPr>
          <w:rFonts w:ascii="Tempus Sans ITC" w:hAnsi="Tempus Sans ITC"/>
          <w:b/>
          <w:color w:val="92D050"/>
          <w:sz w:val="28"/>
          <w:szCs w:val="28"/>
          <w:lang w:val="es-MX"/>
        </w:rPr>
        <w:t>LITERATURA DEL SIGLO DE ORO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E70DF4" w:rsidRDefault="00E70DF4" w:rsidP="00E70DF4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Terminación del cuestionario del Quijote</w:t>
      </w:r>
    </w:p>
    <w:p w:rsidR="00E70DF4" w:rsidRDefault="00E70DF4" w:rsidP="00E70DF4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lectura del día lunes</w:t>
      </w:r>
    </w:p>
    <w:p w:rsidR="00E70DF4" w:rsidRPr="00E70DF4" w:rsidRDefault="00E70DF4" w:rsidP="00E70DF4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durante la clase</w:t>
      </w:r>
    </w:p>
    <w:p w:rsidR="00742D9C" w:rsidRPr="00742D9C" w:rsidRDefault="00921287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BBBCE" wp14:editId="2C00C619">
                <wp:simplePos x="0" y="0"/>
                <wp:positionH relativeFrom="column">
                  <wp:posOffset>3801745</wp:posOffset>
                </wp:positionH>
                <wp:positionV relativeFrom="paragraph">
                  <wp:posOffset>270510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529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BBCE" id="Llamada rectangular 7" o:spid="_x0000_s1027" type="#_x0000_t61" style="position:absolute;left:0;text-align:left;margin-left:299.35pt;margin-top:21.3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" adj="-2702,18424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Pr="00921287" w:rsidRDefault="00AA1552" w:rsidP="0051624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AA1552" w:rsidRDefault="00921287" w:rsidP="0092128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BD1BF5D" wp14:editId="48A728BA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516247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516247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32F4C" w:rsidRPr="00084636" w:rsidRDefault="00232F4C" w:rsidP="00E70DF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0E582A">
        <w:rPr>
          <w:rFonts w:ascii="Tempus Sans ITC" w:hAnsi="Tempus Sans ITC"/>
          <w:b/>
          <w:sz w:val="28"/>
          <w:szCs w:val="28"/>
          <w:lang w:val="es-MX"/>
        </w:rPr>
        <w:t>11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62102">
        <w:rPr>
          <w:rFonts w:ascii="Tempus Sans ITC" w:hAnsi="Tempus Sans ITC"/>
          <w:b/>
          <w:sz w:val="28"/>
          <w:szCs w:val="28"/>
          <w:lang w:val="es-MX"/>
        </w:rPr>
        <w:t>p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>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5A6A8D" w:rsidRDefault="005A6A8D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Default="00E6303B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  <w:r w:rsidR="00E70DF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(asistido </w:t>
      </w:r>
      <w:proofErr w:type="gramStart"/>
      <w:r w:rsidR="00E70DF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por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  <w:proofErr w:type="gramEnd"/>
      <w:r w:rsidR="00E70DF4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A6A8D" w:rsidRPr="00E6303B" w:rsidRDefault="005A6A8D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70DF4">
        <w:rPr>
          <w:rFonts w:ascii="Tempus Sans ITC" w:hAnsi="Tempus Sans ITC"/>
          <w:b/>
          <w:color w:val="92D050"/>
          <w:sz w:val="28"/>
          <w:szCs w:val="28"/>
          <w:lang w:val="es-MX"/>
        </w:rPr>
        <w:t>REPASO GENERAL PARA EL BIMESTRAL</w:t>
      </w:r>
    </w:p>
    <w:p w:rsidR="00883AED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Saludo inicial por WhatsApp.</w:t>
      </w:r>
    </w:p>
    <w:p w:rsid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Durante el día de hoy realizaremos un repaso general de los temas que estarán en el bimestral y daré unas in</w:t>
      </w:r>
      <w:r>
        <w:rPr>
          <w:rFonts w:ascii="Tempus Sans ITC" w:hAnsi="Tempus Sans ITC"/>
          <w:b/>
          <w:sz w:val="28"/>
          <w:szCs w:val="28"/>
          <w:lang w:val="es-MX"/>
        </w:rPr>
        <w:t>dicaciones para su realización.</w:t>
      </w:r>
    </w:p>
    <w:p w:rsidR="00E70DF4" w:rsidRPr="00F50B8E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Recomiendo para el encuentro</w:t>
      </w:r>
      <w:r w:rsidRPr="00611E5B">
        <w:rPr>
          <w:rFonts w:ascii="Tempus Sans ITC" w:hAnsi="Tempus Sans ITC"/>
          <w:b/>
          <w:sz w:val="28"/>
          <w:szCs w:val="28"/>
          <w:lang w:val="es-MX"/>
        </w:rPr>
        <w:t xml:space="preserve"> de hoy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que </w:t>
      </w:r>
      <w:r w:rsidRPr="00611E5B">
        <w:rPr>
          <w:rFonts w:ascii="Tempus Sans ITC" w:hAnsi="Tempus Sans ITC"/>
          <w:b/>
          <w:sz w:val="28"/>
          <w:szCs w:val="28"/>
          <w:lang w:val="es-MX"/>
        </w:rPr>
        <w:t xml:space="preserve">hayan repasado los temas y si tienen dudas o preguntas, por favor ténganlas escritas para que este día las resolvamos. </w:t>
      </w:r>
    </w:p>
    <w:p w:rsidR="00E70DF4" w:rsidRPr="00E70DF4" w:rsidRDefault="00E70DF4" w:rsidP="00E70DF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CE6837" w:rsidRPr="001D1E44" w:rsidRDefault="00CE6837" w:rsidP="001D1E44">
      <w:pPr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B3F6" wp14:editId="3862C780">
                <wp:simplePos x="0" y="0"/>
                <wp:positionH relativeFrom="column">
                  <wp:posOffset>4150581</wp:posOffset>
                </wp:positionH>
                <wp:positionV relativeFrom="paragraph">
                  <wp:posOffset>38597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3F6" id="Llamada rectangular 13" o:spid="_x0000_s1028" type="#_x0000_t61" style="position:absolute;margin-left:326.8pt;margin-top:3.0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Default="00921287" w:rsidP="00FA4F0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27F2F8C" wp14:editId="744FF9C1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2A" w:rsidRDefault="000E582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1A" w:rsidRPr="00AA1552" w:rsidRDefault="00C0631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0E582A">
        <w:rPr>
          <w:rFonts w:ascii="Tempus Sans ITC" w:hAnsi="Tempus Sans ITC"/>
          <w:b/>
          <w:sz w:val="28"/>
          <w:szCs w:val="28"/>
          <w:lang w:val="es-MX"/>
        </w:rPr>
        <w:t xml:space="preserve">12 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DE JUNIO DE 2020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E6303B" w:rsidRDefault="00E6303B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Default="00E6303B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6303B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ACTIVIDAD PRÁCTICA </w:t>
      </w:r>
      <w:r w:rsidR="001D1E44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 LA SEMANA</w:t>
      </w: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AA1552" w:rsidRDefault="00AA1552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E6303B" w:rsidRPr="00E70DF4" w:rsidRDefault="00E70DF4" w:rsidP="00E70DF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actividad práctica de la semana, será publicada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E6303B" w:rsidRDefault="00E6303B" w:rsidP="00E6303B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Pr="00C17B28" w:rsidRDefault="00E6303B" w:rsidP="00E6303B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BD45C0" w:rsidRDefault="00BD45C0" w:rsidP="00BD45C0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Hola niñas…</w:t>
      </w:r>
    </w:p>
    <w:p w:rsidR="00BD45C0" w:rsidRPr="00E6303B" w:rsidRDefault="00BD45C0" w:rsidP="00BD45C0">
      <w:pPr>
        <w:ind w:left="36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recomendación para esta semana es la película “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Milagro en la celda # 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”, del director turco 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Mehmet Ada </w:t>
      </w:r>
      <w:proofErr w:type="spellStart"/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Öztekin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Una hermosa película que nos recuerda que el amor de familia prevalece ante cualquier adversidad. En familia y con unas ricas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crispetas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hechas en casa, pasarán un lindo momento. ¡</w:t>
      </w:r>
      <w:r w:rsidRPr="008720E4">
        <w:rPr>
          <w:rFonts w:ascii="Tempus Sans ITC" w:hAnsi="Tempus Sans ITC"/>
          <w:b/>
          <w:i/>
          <w:sz w:val="28"/>
          <w:szCs w:val="28"/>
          <w:lang w:val="es-MX"/>
        </w:rPr>
        <w:t>Preparen pañuelo</w:t>
      </w:r>
      <w:r>
        <w:rPr>
          <w:rFonts w:ascii="Tempus Sans ITC" w:hAnsi="Tempus Sans ITC"/>
          <w:b/>
          <w:sz w:val="28"/>
          <w:szCs w:val="28"/>
          <w:lang w:val="es-MX"/>
        </w:rPr>
        <w:t>!</w:t>
      </w: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DF13" wp14:editId="560DD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B954EC" w:rsidRDefault="00AA1552" w:rsidP="00AA15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13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A1552" w:rsidRPr="00B954EC" w:rsidRDefault="00AA1552" w:rsidP="00AA15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21287">
        <w:rPr>
          <w:noProof/>
          <w:lang w:eastAsia="es-419"/>
        </w:rPr>
        <w:drawing>
          <wp:inline distT="0" distB="0" distL="0" distR="0" wp14:anchorId="0023FAD6" wp14:editId="7F5AA6A6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4375"/>
    <w:multiLevelType w:val="hybridMultilevel"/>
    <w:tmpl w:val="834C64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7"/>
  </w:num>
  <w:num w:numId="6">
    <w:abstractNumId w:val="21"/>
  </w:num>
  <w:num w:numId="7">
    <w:abstractNumId w:val="20"/>
  </w:num>
  <w:num w:numId="8">
    <w:abstractNumId w:val="11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23"/>
  </w:num>
  <w:num w:numId="15">
    <w:abstractNumId w:val="2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E582A"/>
    <w:rsid w:val="000F570B"/>
    <w:rsid w:val="00122FF3"/>
    <w:rsid w:val="00150712"/>
    <w:rsid w:val="00150EF7"/>
    <w:rsid w:val="00182739"/>
    <w:rsid w:val="001B17B3"/>
    <w:rsid w:val="001B1CC7"/>
    <w:rsid w:val="001D1E44"/>
    <w:rsid w:val="00232F4C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377C0"/>
    <w:rsid w:val="0055124D"/>
    <w:rsid w:val="005566E7"/>
    <w:rsid w:val="005A6A8D"/>
    <w:rsid w:val="00624C51"/>
    <w:rsid w:val="006E029B"/>
    <w:rsid w:val="006E0D51"/>
    <w:rsid w:val="00704D59"/>
    <w:rsid w:val="00727B63"/>
    <w:rsid w:val="00742D9C"/>
    <w:rsid w:val="007663E2"/>
    <w:rsid w:val="00770B99"/>
    <w:rsid w:val="00785B83"/>
    <w:rsid w:val="007A2997"/>
    <w:rsid w:val="007E756E"/>
    <w:rsid w:val="008176CF"/>
    <w:rsid w:val="00883AED"/>
    <w:rsid w:val="008D5E99"/>
    <w:rsid w:val="00902CE7"/>
    <w:rsid w:val="00921287"/>
    <w:rsid w:val="00962102"/>
    <w:rsid w:val="009A05C4"/>
    <w:rsid w:val="009B5A53"/>
    <w:rsid w:val="00AA1552"/>
    <w:rsid w:val="00B262D2"/>
    <w:rsid w:val="00BA520E"/>
    <w:rsid w:val="00BD45C0"/>
    <w:rsid w:val="00BD780A"/>
    <w:rsid w:val="00BF1BD1"/>
    <w:rsid w:val="00C0631A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303B"/>
    <w:rsid w:val="00E666F0"/>
    <w:rsid w:val="00E70DF4"/>
    <w:rsid w:val="00EB5F5D"/>
    <w:rsid w:val="00F42A87"/>
    <w:rsid w:val="00F4570F"/>
    <w:rsid w:val="00F64619"/>
    <w:rsid w:val="00F93129"/>
    <w:rsid w:val="00F96396"/>
    <w:rsid w:val="00FA4F00"/>
    <w:rsid w:val="00FB34DE"/>
    <w:rsid w:val="00FC5C00"/>
    <w:rsid w:val="00FD72F1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55FD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mundo.es/quijote/capitulo.html?cual=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2020-04-19T02:41:00Z</dcterms:created>
  <dcterms:modified xsi:type="dcterms:W3CDTF">2020-06-06T11:40:00Z</dcterms:modified>
</cp:coreProperties>
</file>