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71A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239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123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1A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9356EA" w:rsidTr="000862E4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6EA" w:rsidRPr="00E97FC5" w:rsidRDefault="009356EA" w:rsidP="00E97F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Martes, 1</w:t>
            </w:r>
            <w:r w:rsidR="00C12393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AD47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39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 y saludo especial. (Clase virtual 09:30 am por ZOOM) </w:t>
            </w:r>
          </w:p>
          <w:p w:rsidR="009356EA" w:rsidRDefault="009356EA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666EC7">
              <w:rPr>
                <w:rFonts w:ascii="Arial" w:hAnsi="Arial" w:cs="Arial"/>
                <w:sz w:val="18"/>
                <w:szCs w:val="18"/>
              </w:rPr>
              <w:t xml:space="preserve"> Creación de borrador de texto informativo. </w:t>
            </w:r>
          </w:p>
          <w:p w:rsidR="00666EC7" w:rsidRDefault="00666EC7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EC7" w:rsidRDefault="00666EC7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esta clase iniciaremos la creación de un texto informativo en el cual elegirán uno de los siguientes temas: </w:t>
            </w:r>
          </w:p>
          <w:p w:rsidR="00666EC7" w:rsidRDefault="00666EC7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EC7" w:rsidRDefault="00666EC7" w:rsidP="00666EC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Energías alternativas. </w:t>
            </w:r>
          </w:p>
          <w:p w:rsidR="00666EC7" w:rsidRDefault="00666EC7" w:rsidP="00666EC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Cambio climático.</w:t>
            </w:r>
          </w:p>
          <w:p w:rsidR="00666EC7" w:rsidRDefault="00666EC7" w:rsidP="00666EC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Hábitos de alimentación saludables.</w:t>
            </w:r>
          </w:p>
          <w:p w:rsidR="00666EC7" w:rsidRDefault="00666EC7" w:rsidP="00666EC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Comportamientos adictivos en el internet. </w:t>
            </w:r>
          </w:p>
          <w:p w:rsidR="00666EC7" w:rsidRPr="00666EC7" w:rsidRDefault="00666EC7" w:rsidP="00666EC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Nanotecnología. </w:t>
            </w:r>
          </w:p>
          <w:p w:rsidR="009356EA" w:rsidRDefault="009356EA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66EC7" w:rsidRDefault="00666EC7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Consultarán en internet, según el tema que eligieron: </w:t>
            </w:r>
          </w:p>
          <w:p w:rsidR="00666EC7" w:rsidRDefault="00666EC7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EC7" w:rsidRDefault="00666EC7" w:rsidP="00666EC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es? </w:t>
            </w:r>
          </w:p>
          <w:p w:rsidR="001B1FD2" w:rsidRDefault="001B1FD2" w:rsidP="00666EC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¿Cómo funciona? </w:t>
            </w:r>
          </w:p>
          <w:p w:rsidR="001B1FD2" w:rsidRPr="0003756C" w:rsidRDefault="00666EC7" w:rsidP="0003756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¿Para </w:t>
            </w:r>
            <w:r w:rsidR="001B1FD2">
              <w:rPr>
                <w:rFonts w:ascii="Arial" w:hAnsi="Arial" w:cs="Arial"/>
                <w:sz w:val="18"/>
                <w:szCs w:val="18"/>
              </w:rPr>
              <w:t>qué</w:t>
            </w:r>
            <w:r>
              <w:rPr>
                <w:rFonts w:ascii="Arial" w:hAnsi="Arial" w:cs="Arial"/>
                <w:sz w:val="18"/>
                <w:szCs w:val="18"/>
              </w:rPr>
              <w:t xml:space="preserve"> sirve? </w:t>
            </w:r>
          </w:p>
          <w:p w:rsidR="001B1FD2" w:rsidRDefault="001B1FD2" w:rsidP="00666EC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¿Cómo lo podemos aplicar en nuestras vidas? </w:t>
            </w:r>
          </w:p>
          <w:p w:rsidR="0003756C" w:rsidRDefault="0003756C" w:rsidP="000375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756C" w:rsidRPr="0003756C" w:rsidRDefault="0003756C" w:rsidP="000375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crear un texto de este tipo, primero debemos consultar para empaparnos del tema conocerlo y luego poder crear un excelente trabajo. Durante esta clase nos dedicaremos a consultar. OJO no es necesario una consulta extensa y agotante con solo saber lo esencial lo podemos crear.</w:t>
            </w:r>
          </w:p>
          <w:p w:rsidR="001B1FD2" w:rsidRPr="00666EC7" w:rsidRDefault="001B1FD2" w:rsidP="001B1FD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12393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66EC7" w:rsidRDefault="009356EA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756C">
              <w:rPr>
                <w:rFonts w:ascii="Arial" w:hAnsi="Arial" w:cs="Arial"/>
                <w:sz w:val="20"/>
                <w:szCs w:val="20"/>
              </w:rPr>
              <w:t xml:space="preserve">Inicio de escritura del texto informativo. </w:t>
            </w:r>
          </w:p>
          <w:p w:rsidR="0003756C" w:rsidRDefault="0003756C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756C" w:rsidRPr="00EF09F7" w:rsidRDefault="0003756C" w:rsidP="004766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9F7">
              <w:rPr>
                <w:rFonts w:ascii="Arial" w:hAnsi="Arial" w:cs="Arial"/>
                <w:sz w:val="18"/>
                <w:szCs w:val="18"/>
              </w:rPr>
              <w:t xml:space="preserve">En nuestra última clase consultaste acerca del tema de interés que elegiste. </w:t>
            </w:r>
            <w:r w:rsidR="00E5378B" w:rsidRPr="00EF09F7">
              <w:rPr>
                <w:rFonts w:ascii="Arial" w:hAnsi="Arial" w:cs="Arial"/>
                <w:sz w:val="18"/>
                <w:szCs w:val="18"/>
              </w:rPr>
              <w:t xml:space="preserve">Hoy iniciaremos la escritura de este y finalizaremos la última clase. </w:t>
            </w:r>
          </w:p>
          <w:p w:rsidR="0003756C" w:rsidRPr="00EF09F7" w:rsidRDefault="0003756C" w:rsidP="004766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9F7">
              <w:rPr>
                <w:rFonts w:ascii="Arial" w:hAnsi="Arial" w:cs="Arial"/>
                <w:sz w:val="18"/>
                <w:szCs w:val="18"/>
              </w:rPr>
              <w:t xml:space="preserve">Nuestro texto informativo tendrá la siguiente estructura: </w:t>
            </w:r>
          </w:p>
          <w:p w:rsidR="0003756C" w:rsidRDefault="0003756C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756C" w:rsidRDefault="0003756C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756C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Llamativo y con sentido completo, o sea debe ser una oración simple.</w:t>
            </w:r>
          </w:p>
          <w:p w:rsidR="00C74130" w:rsidRDefault="00C74130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130">
              <w:rPr>
                <w:rFonts w:ascii="Arial" w:hAnsi="Arial" w:cs="Arial"/>
                <w:b/>
                <w:bCs/>
                <w:sz w:val="20"/>
                <w:szCs w:val="20"/>
              </w:rPr>
              <w:t>Párrafos</w:t>
            </w:r>
            <w:r>
              <w:rPr>
                <w:rFonts w:ascii="Arial" w:hAnsi="Arial" w:cs="Arial"/>
                <w:sz w:val="20"/>
                <w:szCs w:val="20"/>
              </w:rPr>
              <w:t xml:space="preserve">: de 4 párrafos, recuerda que son más 4 o 5 renglones por párrafos. </w:t>
            </w:r>
          </w:p>
          <w:p w:rsidR="009356EA" w:rsidRPr="00C74130" w:rsidRDefault="00C74130" w:rsidP="00C74130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Párrafo de </w:t>
            </w:r>
            <w:r w:rsidRPr="00C74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Introducción: </w:t>
            </w:r>
            <w:r w:rsidRPr="00C74130">
              <w:rPr>
                <w:rFonts w:ascii="Arial" w:hAnsi="Arial" w:cs="Arial"/>
                <w:sz w:val="20"/>
                <w:szCs w:val="20"/>
              </w:rPr>
              <w:t>Debe ser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4130">
              <w:rPr>
                <w:rFonts w:ascii="Arial" w:hAnsi="Arial" w:cs="Arial"/>
                <w:sz w:val="20"/>
                <w:szCs w:val="20"/>
              </w:rPr>
              <w:t xml:space="preserve">llamativo </w:t>
            </w:r>
            <w:r>
              <w:rPr>
                <w:rFonts w:ascii="Arial" w:hAnsi="Arial" w:cs="Arial"/>
                <w:sz w:val="20"/>
                <w:szCs w:val="20"/>
              </w:rPr>
              <w:t xml:space="preserve">e interesante donde se cuente que es y que se tratará el texto. </w:t>
            </w:r>
          </w:p>
          <w:p w:rsidR="00C74130" w:rsidRPr="00E5378B" w:rsidRDefault="00C74130" w:rsidP="00C74130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Párrafos de información: </w:t>
            </w:r>
            <w:r w:rsidRPr="00C74130">
              <w:rPr>
                <w:rFonts w:ascii="Arial" w:hAnsi="Arial" w:cs="Arial"/>
                <w:sz w:val="20"/>
                <w:szCs w:val="20"/>
              </w:rPr>
              <w:t>Aquí tomaremos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4130">
              <w:rPr>
                <w:rFonts w:ascii="Arial" w:hAnsi="Arial" w:cs="Arial"/>
                <w:sz w:val="20"/>
                <w:szCs w:val="20"/>
              </w:rPr>
              <w:t>de 2 párrafos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78B">
              <w:rPr>
                <w:rFonts w:ascii="Arial" w:hAnsi="Arial" w:cs="Arial"/>
                <w:sz w:val="20"/>
                <w:szCs w:val="20"/>
              </w:rPr>
              <w:t xml:space="preserve">para explicar para que sirve, como funciona y como se puede aplicar en la actualidad. </w:t>
            </w:r>
          </w:p>
          <w:p w:rsidR="00E5378B" w:rsidRPr="00E5378B" w:rsidRDefault="00E5378B" w:rsidP="00E5378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Párrafo de conclusión: </w:t>
            </w:r>
            <w:r w:rsidRPr="00E5378B">
              <w:rPr>
                <w:rFonts w:ascii="Arial" w:hAnsi="Arial" w:cs="Arial"/>
                <w:sz w:val="20"/>
                <w:szCs w:val="20"/>
              </w:rPr>
              <w:t>En este párrafo expondrás tu opinión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tema</w:t>
            </w:r>
            <w:r w:rsidRPr="00E5378B">
              <w:rPr>
                <w:rFonts w:ascii="Arial" w:hAnsi="Arial" w:cs="Arial"/>
                <w:sz w:val="20"/>
                <w:szCs w:val="20"/>
              </w:rPr>
              <w:t>, tus consideraciones finales e inicia con palabras como: Para finalizar, para concluir, por último.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5378B" w:rsidRDefault="00E5378B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FE708F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9356EA">
              <w:rPr>
                <w:rFonts w:ascii="Maiandra GD" w:hAnsi="Maiandra GD"/>
                <w:b/>
                <w:sz w:val="24"/>
                <w:szCs w:val="24"/>
              </w:rPr>
              <w:t xml:space="preserve">es, </w:t>
            </w:r>
            <w:r w:rsidR="00C1239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9356EA">
              <w:rPr>
                <w:rFonts w:ascii="Maiandra GD" w:hAnsi="Maiandra GD"/>
                <w:b/>
                <w:sz w:val="24"/>
                <w:szCs w:val="24"/>
              </w:rPr>
              <w:t xml:space="preserve">1 de agosto del 2020 </w:t>
            </w:r>
          </w:p>
          <w:p w:rsidR="00E5378B" w:rsidRDefault="00E5378B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Oración y saludo especial. (Clase virtual 09:30 am por ZOOM) </w:t>
            </w:r>
          </w:p>
          <w:p w:rsidR="00FD4091" w:rsidRDefault="009356EA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E5378B">
              <w:rPr>
                <w:rFonts w:ascii="Arial" w:hAnsi="Arial" w:cs="Arial"/>
                <w:sz w:val="18"/>
                <w:szCs w:val="18"/>
              </w:rPr>
              <w:t xml:space="preserve">Finalización de la escritura del texto informativo. </w:t>
            </w:r>
          </w:p>
          <w:p w:rsidR="00E5378B" w:rsidRDefault="00E5378B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Durante esta clase finalizaremos el texto informativo, durante la semana trabajaremos en este proyecto por eso espero un excelente resultado donde se observe la consulta y la dedicación de cada una de ustedes. En clase me contarán sobre la estructura que llevan del texto y si tienen dudas. También puede</w:t>
            </w:r>
            <w:r w:rsidR="00583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utilizar la 4ta hora correspondiente a urbanidad. </w:t>
            </w:r>
          </w:p>
          <w:p w:rsidR="00E5378B" w:rsidRPr="009E57AE" w:rsidRDefault="00E5378B" w:rsidP="00476623">
            <w:pPr>
              <w:spacing w:after="0"/>
              <w:rPr>
                <w:b/>
                <w:bCs/>
              </w:rPr>
            </w:pP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Recuerden enviarme la evidencia a mi correo</w:t>
            </w:r>
            <w:r w:rsidR="00E5378B">
              <w:rPr>
                <w:rFonts w:ascii="Arial" w:hAnsi="Arial" w:cs="Arial"/>
                <w:u w:val="single"/>
              </w:rPr>
              <w:t xml:space="preserve"> el día viernes que finalicemos el proyecto. </w:t>
            </w:r>
          </w:p>
          <w:p w:rsidR="009356EA" w:rsidRPr="0010190F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DB49B2" w:rsidRPr="00E86607" w:rsidRDefault="00DB49B2" w:rsidP="00E86607"/>
    <w:sectPr w:rsidR="00DB49B2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4C22C8"/>
    <w:multiLevelType w:val="hybridMultilevel"/>
    <w:tmpl w:val="1DC09332"/>
    <w:lvl w:ilvl="0" w:tplc="DE60B9A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25" w:hanging="360"/>
      </w:pPr>
    </w:lvl>
    <w:lvl w:ilvl="2" w:tplc="240A001B" w:tentative="1">
      <w:start w:val="1"/>
      <w:numFmt w:val="lowerRoman"/>
      <w:lvlText w:val="%3."/>
      <w:lvlJc w:val="right"/>
      <w:pPr>
        <w:ind w:left="2745" w:hanging="180"/>
      </w:pPr>
    </w:lvl>
    <w:lvl w:ilvl="3" w:tplc="240A000F" w:tentative="1">
      <w:start w:val="1"/>
      <w:numFmt w:val="decimal"/>
      <w:lvlText w:val="%4."/>
      <w:lvlJc w:val="left"/>
      <w:pPr>
        <w:ind w:left="3465" w:hanging="360"/>
      </w:pPr>
    </w:lvl>
    <w:lvl w:ilvl="4" w:tplc="240A0019" w:tentative="1">
      <w:start w:val="1"/>
      <w:numFmt w:val="lowerLetter"/>
      <w:lvlText w:val="%5."/>
      <w:lvlJc w:val="left"/>
      <w:pPr>
        <w:ind w:left="4185" w:hanging="360"/>
      </w:pPr>
    </w:lvl>
    <w:lvl w:ilvl="5" w:tplc="240A001B" w:tentative="1">
      <w:start w:val="1"/>
      <w:numFmt w:val="lowerRoman"/>
      <w:lvlText w:val="%6."/>
      <w:lvlJc w:val="right"/>
      <w:pPr>
        <w:ind w:left="4905" w:hanging="180"/>
      </w:pPr>
    </w:lvl>
    <w:lvl w:ilvl="6" w:tplc="240A000F" w:tentative="1">
      <w:start w:val="1"/>
      <w:numFmt w:val="decimal"/>
      <w:lvlText w:val="%7."/>
      <w:lvlJc w:val="left"/>
      <w:pPr>
        <w:ind w:left="5625" w:hanging="360"/>
      </w:pPr>
    </w:lvl>
    <w:lvl w:ilvl="7" w:tplc="240A0019" w:tentative="1">
      <w:start w:val="1"/>
      <w:numFmt w:val="lowerLetter"/>
      <w:lvlText w:val="%8."/>
      <w:lvlJc w:val="left"/>
      <w:pPr>
        <w:ind w:left="6345" w:hanging="360"/>
      </w:pPr>
    </w:lvl>
    <w:lvl w:ilvl="8" w:tplc="24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9A079CE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3DF"/>
    <w:multiLevelType w:val="hybridMultilevel"/>
    <w:tmpl w:val="DAD01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1207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85B73"/>
    <w:multiLevelType w:val="hybridMultilevel"/>
    <w:tmpl w:val="7CB011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4073"/>
    <w:multiLevelType w:val="hybridMultilevel"/>
    <w:tmpl w:val="F96640D0"/>
    <w:lvl w:ilvl="0" w:tplc="89620D7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85" w:hanging="360"/>
      </w:pPr>
    </w:lvl>
    <w:lvl w:ilvl="2" w:tplc="240A001B" w:tentative="1">
      <w:start w:val="1"/>
      <w:numFmt w:val="lowerRoman"/>
      <w:lvlText w:val="%3."/>
      <w:lvlJc w:val="right"/>
      <w:pPr>
        <w:ind w:left="3105" w:hanging="180"/>
      </w:pPr>
    </w:lvl>
    <w:lvl w:ilvl="3" w:tplc="240A000F" w:tentative="1">
      <w:start w:val="1"/>
      <w:numFmt w:val="decimal"/>
      <w:lvlText w:val="%4."/>
      <w:lvlJc w:val="left"/>
      <w:pPr>
        <w:ind w:left="3825" w:hanging="360"/>
      </w:pPr>
    </w:lvl>
    <w:lvl w:ilvl="4" w:tplc="240A0019" w:tentative="1">
      <w:start w:val="1"/>
      <w:numFmt w:val="lowerLetter"/>
      <w:lvlText w:val="%5."/>
      <w:lvlJc w:val="left"/>
      <w:pPr>
        <w:ind w:left="4545" w:hanging="360"/>
      </w:pPr>
    </w:lvl>
    <w:lvl w:ilvl="5" w:tplc="240A001B" w:tentative="1">
      <w:start w:val="1"/>
      <w:numFmt w:val="lowerRoman"/>
      <w:lvlText w:val="%6."/>
      <w:lvlJc w:val="right"/>
      <w:pPr>
        <w:ind w:left="5265" w:hanging="180"/>
      </w:pPr>
    </w:lvl>
    <w:lvl w:ilvl="6" w:tplc="240A000F" w:tentative="1">
      <w:start w:val="1"/>
      <w:numFmt w:val="decimal"/>
      <w:lvlText w:val="%7."/>
      <w:lvlJc w:val="left"/>
      <w:pPr>
        <w:ind w:left="5985" w:hanging="360"/>
      </w:pPr>
    </w:lvl>
    <w:lvl w:ilvl="7" w:tplc="240A0019" w:tentative="1">
      <w:start w:val="1"/>
      <w:numFmt w:val="lowerLetter"/>
      <w:lvlText w:val="%8."/>
      <w:lvlJc w:val="left"/>
      <w:pPr>
        <w:ind w:left="6705" w:hanging="360"/>
      </w:pPr>
    </w:lvl>
    <w:lvl w:ilvl="8" w:tplc="24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1B42"/>
    <w:multiLevelType w:val="hybridMultilevel"/>
    <w:tmpl w:val="D1122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9425F"/>
    <w:multiLevelType w:val="hybridMultilevel"/>
    <w:tmpl w:val="E5D02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32F78"/>
    <w:multiLevelType w:val="hybridMultilevel"/>
    <w:tmpl w:val="AB405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5"/>
  </w:num>
  <w:num w:numId="7">
    <w:abstractNumId w:val="11"/>
  </w:num>
  <w:num w:numId="8">
    <w:abstractNumId w:val="20"/>
  </w:num>
  <w:num w:numId="9">
    <w:abstractNumId w:val="13"/>
  </w:num>
  <w:num w:numId="10">
    <w:abstractNumId w:val="19"/>
  </w:num>
  <w:num w:numId="11">
    <w:abstractNumId w:val="1"/>
  </w:num>
  <w:num w:numId="12">
    <w:abstractNumId w:val="2"/>
  </w:num>
  <w:num w:numId="13">
    <w:abstractNumId w:val="21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  <w:num w:numId="18">
    <w:abstractNumId w:val="16"/>
  </w:num>
  <w:num w:numId="19">
    <w:abstractNumId w:val="7"/>
  </w:num>
  <w:num w:numId="20">
    <w:abstractNumId w:val="10"/>
  </w:num>
  <w:num w:numId="21">
    <w:abstractNumId w:val="14"/>
  </w:num>
  <w:num w:numId="22">
    <w:abstractNumId w:val="15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2427C"/>
    <w:rsid w:val="0003756C"/>
    <w:rsid w:val="000862E4"/>
    <w:rsid w:val="000937E9"/>
    <w:rsid w:val="000A77C1"/>
    <w:rsid w:val="000B48F9"/>
    <w:rsid w:val="000C3FC5"/>
    <w:rsid w:val="000E1A3F"/>
    <w:rsid w:val="000E35CC"/>
    <w:rsid w:val="0010190F"/>
    <w:rsid w:val="001129A2"/>
    <w:rsid w:val="00196816"/>
    <w:rsid w:val="001B1FD2"/>
    <w:rsid w:val="00265904"/>
    <w:rsid w:val="0031519C"/>
    <w:rsid w:val="00351C95"/>
    <w:rsid w:val="003569E2"/>
    <w:rsid w:val="00360861"/>
    <w:rsid w:val="00380BFA"/>
    <w:rsid w:val="003A0D9E"/>
    <w:rsid w:val="00422F11"/>
    <w:rsid w:val="0046746F"/>
    <w:rsid w:val="00476623"/>
    <w:rsid w:val="00484B31"/>
    <w:rsid w:val="00486F3B"/>
    <w:rsid w:val="00490C49"/>
    <w:rsid w:val="005209DF"/>
    <w:rsid w:val="00576BF7"/>
    <w:rsid w:val="005839E0"/>
    <w:rsid w:val="00586EAC"/>
    <w:rsid w:val="00591F90"/>
    <w:rsid w:val="00610D97"/>
    <w:rsid w:val="00666EC7"/>
    <w:rsid w:val="006C2438"/>
    <w:rsid w:val="006D6BBA"/>
    <w:rsid w:val="00731E07"/>
    <w:rsid w:val="00792106"/>
    <w:rsid w:val="00796C91"/>
    <w:rsid w:val="007979FD"/>
    <w:rsid w:val="007A1F39"/>
    <w:rsid w:val="00837329"/>
    <w:rsid w:val="00863A9B"/>
    <w:rsid w:val="008B3E99"/>
    <w:rsid w:val="008E2167"/>
    <w:rsid w:val="00900F03"/>
    <w:rsid w:val="009356EA"/>
    <w:rsid w:val="009E246F"/>
    <w:rsid w:val="009E57AE"/>
    <w:rsid w:val="00A2393F"/>
    <w:rsid w:val="00AA67B7"/>
    <w:rsid w:val="00AB0215"/>
    <w:rsid w:val="00AC3332"/>
    <w:rsid w:val="00AD472F"/>
    <w:rsid w:val="00AE7294"/>
    <w:rsid w:val="00B918E7"/>
    <w:rsid w:val="00C12393"/>
    <w:rsid w:val="00C405D3"/>
    <w:rsid w:val="00C53FF7"/>
    <w:rsid w:val="00C71AD4"/>
    <w:rsid w:val="00C74130"/>
    <w:rsid w:val="00C8272F"/>
    <w:rsid w:val="00CB033B"/>
    <w:rsid w:val="00D033E5"/>
    <w:rsid w:val="00D3469D"/>
    <w:rsid w:val="00D74B9B"/>
    <w:rsid w:val="00DB49B2"/>
    <w:rsid w:val="00DD3EAF"/>
    <w:rsid w:val="00DF6733"/>
    <w:rsid w:val="00E1182F"/>
    <w:rsid w:val="00E33589"/>
    <w:rsid w:val="00E43B5B"/>
    <w:rsid w:val="00E52493"/>
    <w:rsid w:val="00E5378B"/>
    <w:rsid w:val="00E86607"/>
    <w:rsid w:val="00E966A4"/>
    <w:rsid w:val="00E97FC5"/>
    <w:rsid w:val="00EC1B55"/>
    <w:rsid w:val="00EF09F7"/>
    <w:rsid w:val="00F84FF7"/>
    <w:rsid w:val="00FA4736"/>
    <w:rsid w:val="00FB5905"/>
    <w:rsid w:val="00FC2539"/>
    <w:rsid w:val="00FD4091"/>
    <w:rsid w:val="00FD54B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2020-08-17T22:33:00Z</dcterms:created>
  <dcterms:modified xsi:type="dcterms:W3CDTF">2020-08-17T22:33:00Z</dcterms:modified>
</cp:coreProperties>
</file>