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3D97F4C7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D70A6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21</w:t>
            </w:r>
            <w:r w:rsidR="00F86C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julio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0D4FECDB" w:rsidR="00F86CB7" w:rsidRDefault="00F86CB7" w:rsidP="00F86CB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C412B0">
        <w:rPr>
          <w:b/>
          <w:bCs/>
        </w:rPr>
        <w:t>3</w:t>
      </w:r>
    </w:p>
    <w:p w14:paraId="1D1E5050" w14:textId="5B114E9D" w:rsidR="00F86CB7" w:rsidRDefault="00D70A64" w:rsidP="00F86CB7">
      <w:r>
        <w:rPr>
          <w:b/>
          <w:bCs/>
        </w:rPr>
        <w:t xml:space="preserve">21 </w:t>
      </w:r>
      <w:r w:rsidR="00F86CB7">
        <w:rPr>
          <w:b/>
          <w:bCs/>
        </w:rPr>
        <w:t>julio</w:t>
      </w:r>
      <w:r w:rsidR="00F86CB7">
        <w:t xml:space="preserve">- </w:t>
      </w:r>
      <w:r>
        <w:t>Sesión virtual:</w:t>
      </w:r>
      <w:r w:rsidR="00C412B0">
        <w:t xml:space="preserve"> Retroalimentación de la prueba 3 editores</w:t>
      </w:r>
    </w:p>
    <w:p w14:paraId="35D74E69" w14:textId="71015470" w:rsidR="00F86CB7" w:rsidRDefault="00D70A64" w:rsidP="00F86CB7">
      <w:r>
        <w:rPr>
          <w:b/>
          <w:bCs/>
        </w:rPr>
        <w:t>22</w:t>
      </w:r>
      <w:r w:rsidR="00F86CB7">
        <w:rPr>
          <w:b/>
          <w:bCs/>
        </w:rPr>
        <w:t xml:space="preserve"> julio</w:t>
      </w:r>
      <w:r w:rsidR="00F86CB7">
        <w:t xml:space="preserve">- Sesión virtual: </w:t>
      </w:r>
      <w:r w:rsidR="00C412B0">
        <w:t>Magnitudes y proporciones</w:t>
      </w:r>
    </w:p>
    <w:p w14:paraId="0D63854C" w14:textId="21CA829C" w:rsidR="00F86CB7" w:rsidRDefault="00D70A64" w:rsidP="00F86CB7">
      <w:r>
        <w:rPr>
          <w:b/>
          <w:bCs/>
        </w:rPr>
        <w:t>23</w:t>
      </w:r>
      <w:r w:rsidR="00F86CB7">
        <w:rPr>
          <w:b/>
          <w:bCs/>
        </w:rPr>
        <w:t xml:space="preserve"> julio</w:t>
      </w:r>
      <w:r w:rsidR="00F86CB7">
        <w:t xml:space="preserve">- Sesión virtual: </w:t>
      </w:r>
      <w:r w:rsidR="00C412B0">
        <w:t xml:space="preserve">Magnitudes directa e inversamente proporcionales </w:t>
      </w:r>
    </w:p>
    <w:p w14:paraId="3DFD66D0" w14:textId="42599C88" w:rsidR="00F86CB7" w:rsidRDefault="00D70A64" w:rsidP="00F86CB7">
      <w:pPr>
        <w:rPr>
          <w:b/>
          <w:bCs/>
        </w:rPr>
      </w:pPr>
      <w:r>
        <w:rPr>
          <w:b/>
          <w:bCs/>
        </w:rPr>
        <w:t>24</w:t>
      </w:r>
      <w:r w:rsidR="00F86CB7">
        <w:rPr>
          <w:b/>
          <w:bCs/>
        </w:rPr>
        <w:t xml:space="preserve"> julio</w:t>
      </w:r>
      <w:r w:rsidR="00F86CB7">
        <w:t xml:space="preserve">- </w:t>
      </w:r>
      <w:r w:rsidRPr="00800D92">
        <w:t>Solución de ejercicios propuestos</w:t>
      </w:r>
      <w:r>
        <w:t xml:space="preserve"> y asesoría</w:t>
      </w:r>
      <w:r>
        <w:rPr>
          <w:b/>
          <w:bCs/>
        </w:rPr>
        <w:t xml:space="preserve"> </w:t>
      </w:r>
      <w:r w:rsidRPr="00800D92">
        <w:rPr>
          <w:b/>
          <w:bCs/>
        </w:rPr>
        <w:t xml:space="preserve"> </w:t>
      </w:r>
    </w:p>
    <w:p w14:paraId="3D5E07DD" w14:textId="0FFF5517" w:rsidR="00F86CB7" w:rsidRDefault="00F86CB7" w:rsidP="00F86CB7">
      <w:r>
        <w:t xml:space="preserve"> </w:t>
      </w:r>
    </w:p>
    <w:p w14:paraId="7374F637" w14:textId="66D0A20E" w:rsidR="00620AE1" w:rsidRPr="00800D92" w:rsidRDefault="00620AE1" w:rsidP="008A5CB4">
      <w:pPr>
        <w:rPr>
          <w:b/>
          <w:bCs/>
        </w:rPr>
      </w:pPr>
      <w:bookmarkStart w:id="0" w:name="_Hlk44837713"/>
      <w:r>
        <w:rPr>
          <w:b/>
          <w:bCs/>
        </w:rPr>
        <w:t>Recuerden por favor subir las tareas al classroom</w:t>
      </w:r>
      <w:bookmarkEnd w:id="0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52FCC"/>
    <w:rsid w:val="000E221B"/>
    <w:rsid w:val="00104A90"/>
    <w:rsid w:val="001C2CED"/>
    <w:rsid w:val="004F2E85"/>
    <w:rsid w:val="0050340C"/>
    <w:rsid w:val="00620AE1"/>
    <w:rsid w:val="006D2849"/>
    <w:rsid w:val="00800D92"/>
    <w:rsid w:val="00832A6D"/>
    <w:rsid w:val="008A5CB4"/>
    <w:rsid w:val="008E31AB"/>
    <w:rsid w:val="00960DF1"/>
    <w:rsid w:val="00970019"/>
    <w:rsid w:val="009F3373"/>
    <w:rsid w:val="00B04CA1"/>
    <w:rsid w:val="00C412B0"/>
    <w:rsid w:val="00C9031F"/>
    <w:rsid w:val="00D65405"/>
    <w:rsid w:val="00D70A64"/>
    <w:rsid w:val="00F3723F"/>
    <w:rsid w:val="00F842FE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26</cp:revision>
  <dcterms:created xsi:type="dcterms:W3CDTF">2020-05-10T15:33:00Z</dcterms:created>
  <dcterms:modified xsi:type="dcterms:W3CDTF">2020-07-20T14:07:00Z</dcterms:modified>
</cp:coreProperties>
</file>