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5A006B7C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A96B7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16</w:t>
            </w:r>
            <w:r w:rsidR="00003B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junio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5EAF5ABA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semana </w:t>
      </w:r>
      <w:r w:rsidR="00B70F53">
        <w:rPr>
          <w:b/>
          <w:bCs/>
        </w:rPr>
        <w:t>9</w:t>
      </w:r>
    </w:p>
    <w:p w14:paraId="28B87F2A" w14:textId="0FA9BFFC" w:rsidR="005A798B" w:rsidRDefault="002A1191" w:rsidP="005A798B">
      <w:pPr>
        <w:rPr>
          <w:b/>
          <w:bCs/>
        </w:rPr>
      </w:pPr>
      <w:r>
        <w:rPr>
          <w:b/>
          <w:bCs/>
        </w:rPr>
        <w:t>F</w:t>
      </w:r>
      <w:r w:rsidR="005A798B">
        <w:rPr>
          <w:b/>
          <w:bCs/>
        </w:rPr>
        <w:t xml:space="preserve">ísica </w:t>
      </w:r>
    </w:p>
    <w:p w14:paraId="7E36D539" w14:textId="0BC4748F" w:rsidR="003F5C93" w:rsidRDefault="00B70F53" w:rsidP="004C4858">
      <w:pPr>
        <w:ind w:left="708" w:hanging="708"/>
      </w:pPr>
      <w:r>
        <w:rPr>
          <w:b/>
          <w:bCs/>
        </w:rPr>
        <w:t>16</w:t>
      </w:r>
      <w:r w:rsidR="003F5C93">
        <w:rPr>
          <w:b/>
          <w:bCs/>
        </w:rPr>
        <w:t xml:space="preserve"> junio- </w:t>
      </w:r>
      <w:r w:rsidR="0096243C">
        <w:t>sesión virtual -</w:t>
      </w:r>
      <w:r>
        <w:t>Repaso de bimestral.</w:t>
      </w:r>
    </w:p>
    <w:p w14:paraId="0AB8431B" w14:textId="5359C33F" w:rsidR="004C4858" w:rsidRPr="003F5C93" w:rsidRDefault="004C4858" w:rsidP="004C4858">
      <w:pPr>
        <w:ind w:left="708" w:hanging="708"/>
      </w:pPr>
      <w:r>
        <w:rPr>
          <w:b/>
          <w:bCs/>
        </w:rPr>
        <w:t>1</w:t>
      </w:r>
      <w:r>
        <w:rPr>
          <w:b/>
          <w:bCs/>
        </w:rPr>
        <w:t>7</w:t>
      </w:r>
      <w:r>
        <w:rPr>
          <w:b/>
          <w:bCs/>
        </w:rPr>
        <w:t xml:space="preserve"> junio- </w:t>
      </w:r>
      <w:r>
        <w:t>sesión virtual -Repaso de bimestral.</w:t>
      </w:r>
    </w:p>
    <w:p w14:paraId="32E1951B" w14:textId="7B5A69FF" w:rsidR="003F5C93" w:rsidRPr="0096243C" w:rsidRDefault="00A56041" w:rsidP="004C4858">
      <w:pPr>
        <w:ind w:left="708" w:hanging="708"/>
      </w:pPr>
      <w:r>
        <w:rPr>
          <w:b/>
          <w:bCs/>
        </w:rPr>
        <w:t>1</w:t>
      </w:r>
      <w:r w:rsidR="00B70F53">
        <w:rPr>
          <w:b/>
          <w:bCs/>
        </w:rPr>
        <w:t>8</w:t>
      </w:r>
      <w:r w:rsidR="003F5C93">
        <w:rPr>
          <w:b/>
          <w:bCs/>
        </w:rPr>
        <w:t xml:space="preserve"> junio-</w:t>
      </w:r>
      <w:r w:rsidR="0096243C">
        <w:rPr>
          <w:b/>
          <w:bCs/>
        </w:rPr>
        <w:t xml:space="preserve"> </w:t>
      </w:r>
      <w:r w:rsidR="004C4858">
        <w:t>Bimestral</w:t>
      </w:r>
      <w:r w:rsidR="0096243C">
        <w:t xml:space="preserve"> </w:t>
      </w:r>
    </w:p>
    <w:p w14:paraId="0BC3280C" w14:textId="7720118E" w:rsidR="002A1191" w:rsidRDefault="00A56041" w:rsidP="0096243C">
      <w:r>
        <w:rPr>
          <w:b/>
          <w:bCs/>
        </w:rPr>
        <w:t>12</w:t>
      </w:r>
      <w:r w:rsidR="003F5C93">
        <w:rPr>
          <w:b/>
          <w:bCs/>
        </w:rPr>
        <w:t xml:space="preserve"> junio- </w:t>
      </w:r>
      <w:r w:rsidR="0096243C">
        <w:t xml:space="preserve">Realización de ejercicios propuestos en la sesión virtual. </w:t>
      </w:r>
    </w:p>
    <w:p w14:paraId="27178D57" w14:textId="32828377" w:rsidR="002A1191" w:rsidRDefault="006F0103" w:rsidP="005A798B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4E251008" w14:textId="77777777" w:rsidR="004C4858" w:rsidRDefault="004C4858" w:rsidP="004C4858">
      <w:r>
        <w:rPr>
          <w:b/>
          <w:bCs/>
        </w:rPr>
        <w:t xml:space="preserve">16 junio- </w:t>
      </w:r>
      <w:r>
        <w:t>sesión virtual -Repaso de bimestral.</w:t>
      </w:r>
    </w:p>
    <w:p w14:paraId="7EE4DE3E" w14:textId="77777777" w:rsidR="004C4858" w:rsidRPr="003F5C93" w:rsidRDefault="004C4858" w:rsidP="004C4858">
      <w:r>
        <w:rPr>
          <w:b/>
          <w:bCs/>
        </w:rPr>
        <w:t xml:space="preserve">17 junio- </w:t>
      </w:r>
      <w:r>
        <w:t>sesión virtual -Repaso de bimestral.</w:t>
      </w:r>
    </w:p>
    <w:p w14:paraId="2D2EDA79" w14:textId="77777777" w:rsidR="004C4858" w:rsidRPr="0096243C" w:rsidRDefault="004C4858" w:rsidP="004C4858">
      <w:r>
        <w:rPr>
          <w:b/>
          <w:bCs/>
        </w:rPr>
        <w:t xml:space="preserve">18 junio- </w:t>
      </w:r>
      <w:r>
        <w:t xml:space="preserve">Bimestral </w:t>
      </w:r>
    </w:p>
    <w:p w14:paraId="5B81FD60" w14:textId="09279252" w:rsidR="0096243C" w:rsidRDefault="0096243C" w:rsidP="004C4858"/>
    <w:sectPr w:rsidR="00962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A798B"/>
    <w:rsid w:val="006B2D70"/>
    <w:rsid w:val="006F0103"/>
    <w:rsid w:val="007900A5"/>
    <w:rsid w:val="00864DF5"/>
    <w:rsid w:val="0096243C"/>
    <w:rsid w:val="00A56041"/>
    <w:rsid w:val="00A96B7B"/>
    <w:rsid w:val="00B7022D"/>
    <w:rsid w:val="00B70F53"/>
    <w:rsid w:val="00B83B9F"/>
    <w:rsid w:val="00C5708C"/>
    <w:rsid w:val="00D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16</cp:revision>
  <dcterms:created xsi:type="dcterms:W3CDTF">2020-05-03T15:48:00Z</dcterms:created>
  <dcterms:modified xsi:type="dcterms:W3CDTF">2020-06-15T17:04:00Z</dcterms:modified>
</cp:coreProperties>
</file>