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ECC24" w14:textId="6BD177BE" w:rsidR="00111BF6" w:rsidRPr="00856808" w:rsidRDefault="00111BF6" w:rsidP="00111BF6">
      <w:pPr>
        <w:spacing w:after="0" w:line="240" w:lineRule="auto"/>
        <w:jc w:val="center"/>
        <w:rPr>
          <w:rFonts w:ascii="Arial Rounded MT Bold" w:hAnsi="Arial Rounded MT Bold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EB9C52" wp14:editId="671FFC9A">
            <wp:simplePos x="0" y="0"/>
            <wp:positionH relativeFrom="column">
              <wp:posOffset>0</wp:posOffset>
            </wp:positionH>
            <wp:positionV relativeFrom="paragraph">
              <wp:posOffset>580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1" name="Imagen 1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3D06CBA" wp14:editId="00398F7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b/>
        </w:rPr>
        <w:t>Colegio Emilia Riquelme.</w:t>
      </w:r>
    </w:p>
    <w:p w14:paraId="33FA6A81" w14:textId="77777777" w:rsidR="00111BF6" w:rsidRPr="00856808" w:rsidRDefault="00111BF6" w:rsidP="00111BF6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Taller de Tecnología e informática.</w:t>
      </w:r>
    </w:p>
    <w:p w14:paraId="28D4A025" w14:textId="77777777" w:rsidR="00111BF6" w:rsidRPr="00856808" w:rsidRDefault="00111BF6" w:rsidP="00111BF6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Grado: QUINTO.</w:t>
      </w:r>
    </w:p>
    <w:p w14:paraId="001077A6" w14:textId="77777777" w:rsidR="00111BF6" w:rsidRDefault="00111BF6" w:rsidP="00111BF6">
      <w:pPr>
        <w:spacing w:after="0" w:line="240" w:lineRule="auto"/>
        <w:rPr>
          <w:b/>
        </w:rPr>
      </w:pPr>
    </w:p>
    <w:p w14:paraId="12CAC45E" w14:textId="77777777" w:rsidR="00111BF6" w:rsidRDefault="00111BF6" w:rsidP="00111BF6">
      <w:pPr>
        <w:spacing w:after="0" w:line="240" w:lineRule="auto"/>
        <w:rPr>
          <w:b/>
        </w:rPr>
      </w:pPr>
    </w:p>
    <w:p w14:paraId="07DC124F" w14:textId="77777777" w:rsidR="00111BF6" w:rsidRDefault="00111BF6" w:rsidP="00111BF6">
      <w:pPr>
        <w:spacing w:after="0" w:line="240" w:lineRule="auto"/>
        <w:rPr>
          <w:b/>
        </w:rPr>
      </w:pPr>
    </w:p>
    <w:p w14:paraId="20B71EC3" w14:textId="77777777" w:rsidR="00111BF6" w:rsidRDefault="00111BF6" w:rsidP="00111BF6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14:paraId="2C23D9C1" w14:textId="77777777" w:rsidR="00111BF6" w:rsidRDefault="00111BF6" w:rsidP="00111BF6">
      <w:pPr>
        <w:spacing w:after="0" w:line="240" w:lineRule="auto"/>
        <w:rPr>
          <w:b/>
        </w:rPr>
      </w:pPr>
    </w:p>
    <w:p w14:paraId="76658A3E" w14:textId="77777777" w:rsidR="00111BF6" w:rsidRDefault="00111BF6" w:rsidP="00111BF6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30755127" w14:textId="77777777" w:rsidR="00111BF6" w:rsidRDefault="00111BF6" w:rsidP="00111BF6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1FB71CE9" w14:textId="77777777" w:rsidR="00111BF6" w:rsidRDefault="00111BF6" w:rsidP="00111BF6">
      <w:pPr>
        <w:spacing w:after="0" w:line="240" w:lineRule="auto"/>
        <w:rPr>
          <w:b/>
        </w:rPr>
      </w:pPr>
    </w:p>
    <w:p w14:paraId="4EDCE505" w14:textId="77777777" w:rsidR="00111BF6" w:rsidRDefault="00111BF6" w:rsidP="00111BF6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B60623">
          <w:rPr>
            <w:rStyle w:val="Hipervnculo"/>
            <w:b/>
          </w:rPr>
          <w:t>tecnologiaeinformaticapro@gmail.com</w:t>
        </w:r>
      </w:hyperlink>
      <w:r>
        <w:rPr>
          <w:b/>
        </w:rPr>
        <w:t xml:space="preserve">  </w:t>
      </w:r>
      <w:r>
        <w:rPr>
          <w:rStyle w:val="Hipervnculo"/>
          <w:b/>
        </w:rPr>
        <w:t>(por favor en el asunto del correo escribir nombre apellido y grado. Gracias)</w:t>
      </w:r>
    </w:p>
    <w:p w14:paraId="0B4ACA82" w14:textId="77777777" w:rsidR="00111BF6" w:rsidRPr="00FD659E" w:rsidRDefault="00111BF6" w:rsidP="00111BF6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4F47A0F6" w14:textId="77777777" w:rsidR="00111BF6" w:rsidRDefault="00111BF6" w:rsidP="00111BF6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14:paraId="09F6DF01" w14:textId="77777777" w:rsidR="00111BF6" w:rsidRDefault="00111BF6" w:rsidP="00111BF6">
      <w:pPr>
        <w:spacing w:after="0" w:line="240" w:lineRule="auto"/>
        <w:rPr>
          <w:rFonts w:ascii="Cooper Std Black" w:hAnsi="Cooper Std Black"/>
          <w:b/>
        </w:rPr>
      </w:pPr>
    </w:p>
    <w:p w14:paraId="3108905F" w14:textId="2432F0DC" w:rsidR="00111BF6" w:rsidRPr="00193A8E" w:rsidRDefault="00111BF6" w:rsidP="00111B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12 DE NOVIEMBRE </w:t>
      </w:r>
      <w:r w:rsidRPr="00193A8E">
        <w:rPr>
          <w:rFonts w:ascii="Cooper Std Black" w:hAnsi="Cooper Std Black"/>
          <w:b/>
        </w:rPr>
        <w:t>de 2020</w:t>
      </w:r>
    </w:p>
    <w:p w14:paraId="30975E69" w14:textId="77777777" w:rsidR="00111BF6" w:rsidRDefault="00111BF6" w:rsidP="00111BF6">
      <w:pPr>
        <w:spacing w:after="0" w:line="240" w:lineRule="auto"/>
        <w:rPr>
          <w:rFonts w:ascii="Cooper Std Black" w:hAnsi="Cooper Std Black"/>
          <w:b/>
        </w:rPr>
      </w:pPr>
    </w:p>
    <w:p w14:paraId="3A0DAA14" w14:textId="77777777" w:rsidR="00111BF6" w:rsidRPr="00193A8E" w:rsidRDefault="00111BF6" w:rsidP="00111B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CANCION.</w:t>
      </w:r>
    </w:p>
    <w:p w14:paraId="39428321" w14:textId="77777777" w:rsidR="00111BF6" w:rsidRPr="00193A8E" w:rsidRDefault="00111BF6" w:rsidP="00111BF6">
      <w:pPr>
        <w:spacing w:after="0" w:line="240" w:lineRule="auto"/>
        <w:rPr>
          <w:rFonts w:ascii="Cooper Std Black" w:hAnsi="Cooper Std Black"/>
        </w:rPr>
      </w:pPr>
    </w:p>
    <w:p w14:paraId="47AD55DD" w14:textId="27D2479D" w:rsidR="00111BF6" w:rsidRDefault="00111BF6" w:rsidP="00111BF6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DESARROLLO DEL BIMESTRAL DEL </w:t>
      </w:r>
      <w:r w:rsidR="00660230">
        <w:rPr>
          <w:rFonts w:ascii="Cooper Std Black" w:hAnsi="Cooper Std Black"/>
          <w:b/>
        </w:rPr>
        <w:t>CUARTO</w:t>
      </w:r>
      <w:r>
        <w:rPr>
          <w:rFonts w:ascii="Cooper Std Black" w:hAnsi="Cooper Std Black"/>
          <w:b/>
        </w:rPr>
        <w:t xml:space="preserve"> PERIODO.</w:t>
      </w:r>
    </w:p>
    <w:p w14:paraId="5FC3E70F" w14:textId="77777777" w:rsidR="00111BF6" w:rsidRDefault="00111BF6" w:rsidP="00111BF6">
      <w:pPr>
        <w:spacing w:after="0" w:line="240" w:lineRule="auto"/>
        <w:rPr>
          <w:rFonts w:ascii="Cooper Std Black" w:hAnsi="Cooper Std Black"/>
          <w:b/>
        </w:rPr>
      </w:pPr>
    </w:p>
    <w:p w14:paraId="79841A3D" w14:textId="77777777" w:rsidR="00111BF6" w:rsidRPr="00D563E2" w:rsidRDefault="00111BF6" w:rsidP="00111BF6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14:paraId="5BEF96A9" w14:textId="77777777" w:rsidR="00111BF6" w:rsidRDefault="00111BF6" w:rsidP="00111BF6">
      <w:pPr>
        <w:spacing w:after="0" w:line="240" w:lineRule="auto"/>
        <w:rPr>
          <w:rFonts w:ascii="Comic Sans MS" w:hAnsi="Comic Sans MS"/>
        </w:rPr>
      </w:pPr>
    </w:p>
    <w:p w14:paraId="1173BF05" w14:textId="77777777" w:rsidR="00111BF6" w:rsidRDefault="00111BF6" w:rsidP="00111BF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14:paraId="2073CC54" w14:textId="77777777" w:rsidR="00111BF6" w:rsidRDefault="00111BF6" w:rsidP="00111BF6">
      <w:pPr>
        <w:spacing w:after="0" w:line="240" w:lineRule="auto"/>
        <w:rPr>
          <w:rFonts w:ascii="Comic Sans MS" w:hAnsi="Comic Sans MS"/>
        </w:rPr>
      </w:pPr>
    </w:p>
    <w:p w14:paraId="15727E1F" w14:textId="77777777" w:rsidR="00111BF6" w:rsidRPr="003F3371" w:rsidRDefault="00111BF6" w:rsidP="00111BF6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14:paraId="645D294D" w14:textId="77777777" w:rsidR="00111BF6" w:rsidRPr="003F3371" w:rsidRDefault="00111BF6" w:rsidP="00111BF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14:paraId="65065818" w14:textId="77777777" w:rsidR="00111BF6" w:rsidRDefault="00111BF6" w:rsidP="00111BF6">
      <w:pPr>
        <w:spacing w:after="0" w:line="240" w:lineRule="auto"/>
        <w:rPr>
          <w:rFonts w:ascii="Comic Sans MS" w:hAnsi="Comic Sans MS"/>
        </w:rPr>
      </w:pPr>
    </w:p>
    <w:p w14:paraId="3F6E8ADA" w14:textId="77777777" w:rsidR="00111BF6" w:rsidRDefault="00111BF6" w:rsidP="00111BF6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36D60AF9" wp14:editId="4C6FC687">
            <wp:simplePos x="0" y="0"/>
            <wp:positionH relativeFrom="column">
              <wp:posOffset>3148965</wp:posOffset>
            </wp:positionH>
            <wp:positionV relativeFrom="paragraph">
              <wp:posOffset>144145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1A9E3" w14:textId="77777777" w:rsidR="00111BF6" w:rsidRDefault="00111BF6" w:rsidP="00111BF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para ingresar debe darle en la tecla ctrl t clic.</w:t>
      </w:r>
    </w:p>
    <w:p w14:paraId="1C6F1108" w14:textId="77777777" w:rsidR="00111BF6" w:rsidRDefault="00111BF6" w:rsidP="00111BF6">
      <w:pPr>
        <w:spacing w:after="0" w:line="240" w:lineRule="auto"/>
        <w:rPr>
          <w:rFonts w:ascii="Comic Sans MS" w:hAnsi="Comic Sans MS"/>
        </w:rPr>
      </w:pPr>
    </w:p>
    <w:p w14:paraId="6BED0FC8" w14:textId="77777777" w:rsidR="00111BF6" w:rsidRDefault="00111BF6" w:rsidP="00111BF6">
      <w:pPr>
        <w:spacing w:after="0" w:line="240" w:lineRule="auto"/>
        <w:rPr>
          <w:rFonts w:ascii="Comic Sans MS" w:hAnsi="Comic Sans MS"/>
        </w:rPr>
      </w:pPr>
    </w:p>
    <w:p w14:paraId="00836E7C" w14:textId="77777777" w:rsidR="00111BF6" w:rsidRDefault="00111BF6" w:rsidP="00111BF6">
      <w:pPr>
        <w:spacing w:after="0" w:line="240" w:lineRule="auto"/>
        <w:rPr>
          <w:rFonts w:ascii="Comic Sans MS" w:hAnsi="Comic Sans MS"/>
        </w:rPr>
      </w:pPr>
    </w:p>
    <w:p w14:paraId="4D324437" w14:textId="77777777" w:rsidR="00111BF6" w:rsidRDefault="00111BF6" w:rsidP="00111BF6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14:paraId="1C6FE287" w14:textId="77777777" w:rsidR="00111BF6" w:rsidRDefault="00111BF6" w:rsidP="00111BF6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14:paraId="0B520D3E" w14:textId="77777777" w:rsidR="00111BF6" w:rsidRDefault="00111BF6" w:rsidP="00111BF6">
      <w:pPr>
        <w:pStyle w:val="Prrafodelista"/>
        <w:spacing w:after="0" w:line="240" w:lineRule="auto"/>
        <w:rPr>
          <w:rFonts w:ascii="Comic Sans MS" w:hAnsi="Comic Sans MS"/>
        </w:rPr>
      </w:pPr>
    </w:p>
    <w:p w14:paraId="65D2BFD7" w14:textId="77777777" w:rsidR="00111BF6" w:rsidRPr="006F50C8" w:rsidRDefault="00111BF6" w:rsidP="00111BF6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14:paraId="61167D69" w14:textId="77777777" w:rsidR="00111BF6" w:rsidRDefault="00111BF6" w:rsidP="00111BF6"/>
    <w:p w14:paraId="0405159B" w14:textId="77777777" w:rsidR="00942B30" w:rsidRDefault="00942B30"/>
    <w:sectPr w:rsidR="00942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F6"/>
    <w:rsid w:val="00111BF6"/>
    <w:rsid w:val="00660230"/>
    <w:rsid w:val="009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0F7C"/>
  <w15:chartTrackingRefBased/>
  <w15:docId w15:val="{CE53AE21-A1EC-47B0-AE91-B5877025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1BF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1BF6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ecnologiaeinformaticap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2020-11-05T17:13:00Z</dcterms:created>
  <dcterms:modified xsi:type="dcterms:W3CDTF">2020-11-08T22:45:00Z</dcterms:modified>
</cp:coreProperties>
</file>